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01E08" w14:textId="77777777" w:rsidR="00EF14D0" w:rsidRDefault="00EF14D0">
      <w:pPr>
        <w:rPr>
          <w:b/>
        </w:rPr>
      </w:pPr>
      <w:r>
        <w:rPr>
          <w:b/>
        </w:rPr>
        <w:t>Increases in data tagging accuracy</w:t>
      </w:r>
    </w:p>
    <w:p w14:paraId="4B0CEC4D" w14:textId="77777777" w:rsidR="00EF14D0" w:rsidRDefault="00EF14D0">
      <w:r>
        <w:t xml:space="preserve">0.06% format tagging error </w:t>
      </w:r>
    </w:p>
    <w:p w14:paraId="49D2262E" w14:textId="77777777" w:rsidR="00EF14D0" w:rsidRDefault="00EF14D0"/>
    <w:p w14:paraId="1E0F953E" w14:textId="77777777" w:rsidR="00EF14D0" w:rsidRDefault="00EF14D0">
      <w:pPr>
        <w:rPr>
          <w:b/>
        </w:rPr>
      </w:pPr>
      <w:r>
        <w:rPr>
          <w:b/>
        </w:rPr>
        <w:t>Decreases in time spent tagging data</w:t>
      </w:r>
    </w:p>
    <w:p w14:paraId="56DD3FE4" w14:textId="77777777" w:rsidR="00EF14D0" w:rsidRDefault="00EF14D0">
      <w:r>
        <w:t>43.4 hours per officer per year</w:t>
      </w:r>
    </w:p>
    <w:p w14:paraId="00E8FBE7" w14:textId="77777777" w:rsidR="00EF14D0" w:rsidRDefault="00EF14D0"/>
    <w:p w14:paraId="051479E1" w14:textId="77777777" w:rsidR="00EF14D0" w:rsidRPr="00EF14D0" w:rsidRDefault="00EF14D0">
      <w:pPr>
        <w:rPr>
          <w:b/>
        </w:rPr>
      </w:pPr>
      <w:r>
        <w:rPr>
          <w:b/>
        </w:rPr>
        <w:t>Savings per year for Peoria PD – ROI chart</w:t>
      </w:r>
    </w:p>
    <w:p w14:paraId="7D945F9D" w14:textId="77777777" w:rsidR="00EF14D0" w:rsidRDefault="00EF14D0"/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1"/>
        <w:gridCol w:w="5504"/>
        <w:gridCol w:w="1440"/>
        <w:gridCol w:w="1440"/>
      </w:tblGrid>
      <w:tr w:rsidR="008232DF" w:rsidRPr="008232DF" w14:paraId="630994D9" w14:textId="77777777" w:rsidTr="00D43CBA">
        <w:trPr>
          <w:trHeight w:val="600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FC2F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Costs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721C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Officer Excluding Benefits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909D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Officer with Benefits</w:t>
            </w:r>
          </w:p>
        </w:tc>
      </w:tr>
      <w:tr w:rsidR="008232DF" w:rsidRPr="008232DF" w14:paraId="7FCE2173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01A0436B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7C4719A3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Minutes per video spent manually adding metadata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4EAF8424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3E6D3D1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8232DF" w:rsidRPr="008232DF" w14:paraId="1C455668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1E6478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1A526DD8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Videos recorded per shift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674CB79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052CA1B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5.79</w:t>
            </w:r>
          </w:p>
        </w:tc>
      </w:tr>
      <w:tr w:rsidR="008232DF" w:rsidRPr="008232DF" w14:paraId="44540943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B109499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362169A1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Shifts Worked per month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3ADE1A3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12.49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75A133F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12.49</w:t>
            </w:r>
          </w:p>
        </w:tc>
      </w:tr>
      <w:tr w:rsidR="008232DF" w:rsidRPr="008232DF" w14:paraId="6E4A93E4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66F42A8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010590E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Cost of an officer's hour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4E354A06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$34.29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6D659D25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$61.79</w:t>
            </w:r>
          </w:p>
        </w:tc>
      </w:tr>
      <w:tr w:rsidR="008232DF" w:rsidRPr="008232DF" w14:paraId="60A54844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3E1890FB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F7ED07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Monthly cost of manually adding metadata per officer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4F10328E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$123.99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B705CCF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$223.42</w:t>
            </w:r>
          </w:p>
        </w:tc>
      </w:tr>
      <w:tr w:rsidR="008232DF" w:rsidRPr="008232DF" w14:paraId="4D84F998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3FD2351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7E4B8BC4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Annual cost of manually adding metadata per officer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33DEB4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$1,487.85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69787748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$2,681.08</w:t>
            </w:r>
          </w:p>
        </w:tc>
      </w:tr>
      <w:tr w:rsidR="008232DF" w:rsidRPr="008232DF" w14:paraId="57F1A960" w14:textId="77777777" w:rsidTr="00D43CBA">
        <w:trPr>
          <w:trHeight w:val="300"/>
        </w:trPr>
        <w:tc>
          <w:tcPr>
            <w:tcW w:w="5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206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Integration Costs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D4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690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36532045" w14:textId="77777777" w:rsidTr="008232DF">
        <w:trPr>
          <w:trHeight w:val="300"/>
        </w:trPr>
        <w:tc>
          <w:tcPr>
            <w:tcW w:w="5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AF0D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423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4119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1AF4A888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E09B5C8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58F94C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Monthly cost of license per officer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04B1E9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$15.00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4CE226B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$15.00</w:t>
            </w:r>
          </w:p>
        </w:tc>
      </w:tr>
      <w:tr w:rsidR="008232DF" w:rsidRPr="008232DF" w14:paraId="181C08DD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36F21FA8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01B536FE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Annual cost of license per officer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200B6247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$180.00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6FC5F384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$180.00</w:t>
            </w:r>
          </w:p>
        </w:tc>
      </w:tr>
      <w:tr w:rsidR="008232DF" w:rsidRPr="008232DF" w14:paraId="28DB6B90" w14:textId="77777777" w:rsidTr="00D43CBA">
        <w:trPr>
          <w:trHeight w:val="300"/>
        </w:trPr>
        <w:tc>
          <w:tcPr>
            <w:tcW w:w="5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CE2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Return on Investment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C5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E03D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2DF65290" w14:textId="77777777" w:rsidTr="008232DF">
        <w:trPr>
          <w:trHeight w:val="300"/>
        </w:trPr>
        <w:tc>
          <w:tcPr>
            <w:tcW w:w="5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404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91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64D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0DD90FB6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5DCA28F1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F917C18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Number of officers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7B5276B0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25A03334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54</w:t>
            </w:r>
          </w:p>
        </w:tc>
      </w:tr>
      <w:tr w:rsidR="008232DF" w:rsidRPr="008232DF" w14:paraId="1A3B061F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5B3C66F9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37473E9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Annual cost of manually adding metadata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4339026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$80,344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7D1E9B5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$144,779</w:t>
            </w:r>
          </w:p>
        </w:tc>
      </w:tr>
      <w:tr w:rsidR="008232DF" w:rsidRPr="008232DF" w14:paraId="0E3CB33E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656683BD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8D8D782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Annual cost of integration licenses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21D054A5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$9,720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504BFD2E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$9,720</w:t>
            </w:r>
          </w:p>
        </w:tc>
      </w:tr>
      <w:tr w:rsidR="008232DF" w:rsidRPr="008232DF" w14:paraId="63B563F1" w14:textId="77777777" w:rsidTr="008232DF"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9B509B8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142BA86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Annual savings from integration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7FA88FD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$70,624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21661160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$135,059</w:t>
            </w:r>
          </w:p>
        </w:tc>
      </w:tr>
      <w:tr w:rsidR="008232DF" w:rsidRPr="008232DF" w14:paraId="709117A0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40C80D1C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55ABCEFA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Annualized return on investment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B302490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727%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40F776B0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1389%</w:t>
            </w:r>
          </w:p>
        </w:tc>
      </w:tr>
      <w:tr w:rsidR="008232DF" w:rsidRPr="008232DF" w14:paraId="5E781A6C" w14:textId="77777777" w:rsidTr="00D43CBA">
        <w:trPr>
          <w:trHeight w:val="300"/>
        </w:trPr>
        <w:tc>
          <w:tcPr>
            <w:tcW w:w="5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3F3A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Tota</w:t>
            </w:r>
            <w:bookmarkStart w:id="0" w:name="_GoBack"/>
            <w:bookmarkEnd w:id="0"/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</w:rPr>
              <w:t>l Savings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F57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8A1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51CFD4FB" w14:textId="77777777" w:rsidTr="008232DF">
        <w:trPr>
          <w:trHeight w:val="300"/>
        </w:trPr>
        <w:tc>
          <w:tcPr>
            <w:tcW w:w="5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966C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8A60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FE3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232DF" w:rsidRPr="008232DF" w14:paraId="3A18D795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2D2A7FE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52793E72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Years of integration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105D757B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CBCBC"/>
            <w:noWrap/>
            <w:vAlign w:val="bottom"/>
            <w:hideMark/>
          </w:tcPr>
          <w:p w14:paraId="6C70AFE5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</w:rPr>
            </w:pPr>
            <w:r w:rsidRPr="008232DF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8232DF" w:rsidRPr="008232DF" w14:paraId="7378E181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66133E7A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0B50B5E0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Total cost of manually adding metadata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325E06E7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$401,720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5C3B8C0E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$723,893</w:t>
            </w:r>
          </w:p>
        </w:tc>
      </w:tr>
      <w:tr w:rsidR="008232DF" w:rsidRPr="008232DF" w14:paraId="662F6D82" w14:textId="77777777" w:rsidTr="008232DF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7F700BB1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000000" w:fill="F8CB1A"/>
            <w:noWrap/>
            <w:vAlign w:val="bottom"/>
            <w:hideMark/>
          </w:tcPr>
          <w:p w14:paraId="087D92FE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Total cost of integration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547CE055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$48,600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55B6F059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$48,600</w:t>
            </w:r>
          </w:p>
        </w:tc>
      </w:tr>
      <w:tr w:rsidR="008232DF" w:rsidRPr="008232DF" w14:paraId="22DAD32A" w14:textId="77777777" w:rsidTr="008232DF"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1A"/>
            <w:noWrap/>
            <w:vAlign w:val="bottom"/>
            <w:hideMark/>
          </w:tcPr>
          <w:p w14:paraId="4488F2A3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color w:val="000000"/>
              </w:rPr>
            </w:pPr>
            <w:r w:rsidRPr="008232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1A"/>
            <w:noWrap/>
            <w:vAlign w:val="bottom"/>
            <w:hideMark/>
          </w:tcPr>
          <w:p w14:paraId="54D12BF5" w14:textId="77777777" w:rsidR="008232DF" w:rsidRPr="008232DF" w:rsidRDefault="008232DF" w:rsidP="008232D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 savings from integration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7790408D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$353,120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1A"/>
            <w:noWrap/>
            <w:vAlign w:val="bottom"/>
            <w:hideMark/>
          </w:tcPr>
          <w:p w14:paraId="7409464C" w14:textId="77777777" w:rsidR="008232DF" w:rsidRPr="008232DF" w:rsidRDefault="008232DF" w:rsidP="008232D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232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$675,293</w:t>
            </w:r>
          </w:p>
        </w:tc>
      </w:tr>
    </w:tbl>
    <w:p w14:paraId="3FE3A7FB" w14:textId="77777777" w:rsidR="00CB3385" w:rsidRDefault="00CB3385"/>
    <w:sectPr w:rsidR="00CB3385" w:rsidSect="00031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D0"/>
    <w:rsid w:val="00031A34"/>
    <w:rsid w:val="000A492B"/>
    <w:rsid w:val="008232DF"/>
    <w:rsid w:val="00CB3385"/>
    <w:rsid w:val="00D43CBA"/>
    <w:rsid w:val="00E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71E2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Macintosh Word</Application>
  <DocSecurity>0</DocSecurity>
  <Lines>8</Lines>
  <Paragraphs>2</Paragraphs>
  <ScaleCrop>false</ScaleCrop>
  <Company>OFFICE USER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dcterms:created xsi:type="dcterms:W3CDTF">2015-07-17T21:06:00Z</dcterms:created>
  <dcterms:modified xsi:type="dcterms:W3CDTF">2015-07-17T21:07:00Z</dcterms:modified>
</cp:coreProperties>
</file>